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9244F9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9244F9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9244F9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C66830">
        <w:rPr>
          <w:rStyle w:val="T3"/>
        </w:rPr>
        <w:t xml:space="preserve"> 10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C66830">
        <w:rPr>
          <w:rStyle w:val="T3"/>
        </w:rPr>
        <w:t xml:space="preserve"> января</w:t>
      </w:r>
      <w:r w:rsidR="000F7312">
        <w:rPr>
          <w:rStyle w:val="T7"/>
        </w:rPr>
        <w:t xml:space="preserve"> </w:t>
      </w:r>
      <w:r w:rsidR="00C66830">
        <w:rPr>
          <w:rStyle w:val="T3"/>
        </w:rPr>
        <w:t xml:space="preserve"> 2018</w:t>
      </w:r>
      <w:r w:rsidR="000F7312">
        <w:rPr>
          <w:rStyle w:val="T3"/>
        </w:rPr>
        <w:t xml:space="preserve"> г</w:t>
      </w:r>
      <w:bookmarkStart w:id="0" w:name="_GoBack"/>
      <w:bookmarkEnd w:id="0"/>
      <w:r w:rsidR="000F7312">
        <w:rPr>
          <w:rStyle w:val="T3"/>
        </w:rPr>
        <w:t>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7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3158E5">
              <w:t>28.04.2017</w:t>
            </w:r>
            <w:r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</w:t>
            </w:r>
            <w:r w:rsidR="000F7312">
              <w:t>.04.201</w:t>
            </w:r>
            <w:r>
              <w:t>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>
        <w:trPr>
          <w:trHeight w:val="102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845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9.</w:t>
            </w:r>
          </w:p>
        </w:tc>
        <w:tc>
          <w:tcPr>
            <w:tcW w:w="4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2"/>
            </w:pPr>
            <w:r>
              <w:t>г. Белинский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320EE9">
            <w:pPr>
              <w:pStyle w:val="P22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10.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11.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12.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13.</w:t>
            </w:r>
          </w:p>
        </w:tc>
        <w:tc>
          <w:tcPr>
            <w:tcW w:w="4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p w:rsidR="005B0200" w:rsidRDefault="005B0200">
      <w:pPr>
        <w:pStyle w:val="P1"/>
      </w:pPr>
    </w:p>
    <w:p w:rsidR="00F74C43" w:rsidRDefault="00F74C43">
      <w:pPr>
        <w:pStyle w:val="P1"/>
      </w:pPr>
    </w:p>
    <w:p w:rsidR="00F74C43" w:rsidRDefault="00F74C43">
      <w:pPr>
        <w:pStyle w:val="P1"/>
      </w:pPr>
    </w:p>
    <w:p w:rsidR="005B0200" w:rsidRDefault="005B0200">
      <w:pPr>
        <w:pStyle w:val="P1"/>
      </w:pPr>
    </w:p>
    <w:p w:rsidR="005B0200" w:rsidRDefault="000F731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362"/>
        <w:gridCol w:w="355"/>
        <w:gridCol w:w="363"/>
        <w:gridCol w:w="363"/>
        <w:gridCol w:w="359"/>
        <w:gridCol w:w="362"/>
        <w:gridCol w:w="362"/>
        <w:gridCol w:w="362"/>
        <w:gridCol w:w="356"/>
        <w:gridCol w:w="556"/>
        <w:gridCol w:w="356"/>
        <w:gridCol w:w="362"/>
        <w:gridCol w:w="356"/>
        <w:gridCol w:w="362"/>
        <w:gridCol w:w="364"/>
        <w:gridCol w:w="356"/>
        <w:gridCol w:w="362"/>
        <w:gridCol w:w="364"/>
        <w:gridCol w:w="362"/>
        <w:gridCol w:w="451"/>
      </w:tblGrid>
      <w:tr w:rsidR="005B0200">
        <w:trPr>
          <w:jc w:val="center"/>
        </w:trPr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с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1</w:t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0</w:t>
            </w:r>
          </w:p>
        </w:tc>
        <w:tc>
          <w:tcPr>
            <w:tcW w:w="35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3"/>
            </w:pPr>
            <w:r>
              <w:t>7</w:t>
            </w:r>
          </w:p>
        </w:tc>
        <w:tc>
          <w:tcPr>
            <w:tcW w:w="5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1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2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3"/>
            </w:pPr>
            <w:r>
              <w:t>7</w:t>
            </w:r>
          </w:p>
        </w:tc>
      </w:tr>
    </w:tbl>
    <w:p w:rsidR="005B0200" w:rsidRDefault="005B0200">
      <w:pPr>
        <w:pStyle w:val="P2"/>
        <w:jc w:val="left"/>
      </w:pPr>
    </w:p>
    <w:p w:rsidR="005B0200" w:rsidRDefault="005B0200" w:rsidP="00F74C43">
      <w:pPr>
        <w:pStyle w:val="P2"/>
        <w:jc w:val="left"/>
      </w:pPr>
    </w:p>
    <w:p w:rsidR="00F74C43" w:rsidRDefault="00F74C43" w:rsidP="00F74C43">
      <w:pPr>
        <w:pStyle w:val="P5"/>
        <w:jc w:val="center"/>
      </w:pPr>
      <w:r>
        <w:t>Указанные изменения отсутствуют.</w:t>
      </w:r>
    </w:p>
    <w:p w:rsidR="00F74C43" w:rsidRDefault="00F74C43" w:rsidP="00F74C43">
      <w:pPr>
        <w:pStyle w:val="P5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a3"/>
        <w:jc w:val="center"/>
      </w:pPr>
    </w:p>
    <w:sectPr w:rsidR="005B0200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7080"/>
    <w:rsid w:val="00066930"/>
    <w:rsid w:val="00074D26"/>
    <w:rsid w:val="000D7178"/>
    <w:rsid w:val="000F0F17"/>
    <w:rsid w:val="000F7312"/>
    <w:rsid w:val="001950D7"/>
    <w:rsid w:val="001D6CED"/>
    <w:rsid w:val="00256BD2"/>
    <w:rsid w:val="002E4701"/>
    <w:rsid w:val="00307734"/>
    <w:rsid w:val="003158E5"/>
    <w:rsid w:val="00320EE9"/>
    <w:rsid w:val="00422C73"/>
    <w:rsid w:val="004A4B4D"/>
    <w:rsid w:val="005B0200"/>
    <w:rsid w:val="006B0B20"/>
    <w:rsid w:val="0079172B"/>
    <w:rsid w:val="007A5F22"/>
    <w:rsid w:val="007F77AB"/>
    <w:rsid w:val="008063D5"/>
    <w:rsid w:val="009244F9"/>
    <w:rsid w:val="00A20350"/>
    <w:rsid w:val="00A32F24"/>
    <w:rsid w:val="00A65D62"/>
    <w:rsid w:val="00B5345D"/>
    <w:rsid w:val="00BC75B3"/>
    <w:rsid w:val="00C118D8"/>
    <w:rsid w:val="00C66830"/>
    <w:rsid w:val="00C71C5D"/>
    <w:rsid w:val="00CB4DFB"/>
    <w:rsid w:val="00E3574A"/>
    <w:rsid w:val="00E544BF"/>
    <w:rsid w:val="00E8153B"/>
    <w:rsid w:val="00E854B9"/>
    <w:rsid w:val="00EA4055"/>
    <w:rsid w:val="00EF092C"/>
    <w:rsid w:val="00EF6B76"/>
    <w:rsid w:val="00F3526B"/>
    <w:rsid w:val="00F74C43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38</cp:revision>
  <cp:lastPrinted>2017-07-04T06:13:00Z</cp:lastPrinted>
  <dcterms:created xsi:type="dcterms:W3CDTF">2016-01-11T10:18:00Z</dcterms:created>
  <dcterms:modified xsi:type="dcterms:W3CDTF">2018-01-10T05:29:00Z</dcterms:modified>
</cp:coreProperties>
</file>